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D8060" w14:textId="3A124E8A" w:rsidR="00413B47" w:rsidRDefault="0052717F" w:rsidP="00B11F26">
      <w:pPr>
        <w:jc w:val="center"/>
        <w:rPr>
          <w:rFonts w:ascii="Comic Sans MS" w:hAnsi="Comic Sans MS"/>
          <w:sz w:val="32"/>
          <w:szCs w:val="28"/>
          <w:u w:val="single"/>
        </w:rPr>
      </w:pPr>
      <w:r>
        <w:rPr>
          <w:rFonts w:ascii="Comic Sans MS" w:hAnsi="Comic Sans MS"/>
          <w:sz w:val="32"/>
          <w:szCs w:val="28"/>
          <w:u w:val="single"/>
        </w:rPr>
        <w:t xml:space="preserve"> 1C</w:t>
      </w:r>
      <w:r w:rsidR="00B11F26" w:rsidRPr="00C5375C">
        <w:rPr>
          <w:rFonts w:ascii="Comic Sans MS" w:hAnsi="Comic Sans MS"/>
          <w:sz w:val="32"/>
          <w:szCs w:val="28"/>
          <w:u w:val="single"/>
        </w:rPr>
        <w:t xml:space="preserve"> Schedule</w:t>
      </w:r>
      <w:r w:rsidR="00956273">
        <w:rPr>
          <w:rFonts w:ascii="Comic Sans MS" w:hAnsi="Comic Sans MS"/>
          <w:sz w:val="32"/>
          <w:szCs w:val="28"/>
          <w:u w:val="single"/>
        </w:rPr>
        <w:t xml:space="preserve"> 2018-2019</w:t>
      </w:r>
    </w:p>
    <w:p w14:paraId="6E2D80B1" w14:textId="0822D6F1" w:rsidR="00B11F26" w:rsidRPr="00B11F26" w:rsidRDefault="00B11F26" w:rsidP="00B11F26">
      <w:pPr>
        <w:jc w:val="center"/>
        <w:rPr>
          <w:rFonts w:ascii="Comic Sans MS" w:hAnsi="Comic Sans MS"/>
          <w:sz w:val="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/>
      </w:r>
    </w:p>
    <w:tbl>
      <w:tblPr>
        <w:tblStyle w:val="TableGrid"/>
        <w:tblW w:w="13226" w:type="dxa"/>
        <w:jc w:val="center"/>
        <w:tblLook w:val="04A0" w:firstRow="1" w:lastRow="0" w:firstColumn="1" w:lastColumn="0" w:noHBand="0" w:noVBand="1"/>
      </w:tblPr>
      <w:tblGrid>
        <w:gridCol w:w="1424"/>
        <w:gridCol w:w="1472"/>
        <w:gridCol w:w="11"/>
        <w:gridCol w:w="1463"/>
        <w:gridCol w:w="1463"/>
        <w:gridCol w:w="1497"/>
        <w:gridCol w:w="1463"/>
        <w:gridCol w:w="1463"/>
        <w:gridCol w:w="1512"/>
        <w:gridCol w:w="1458"/>
      </w:tblGrid>
      <w:tr w:rsidR="00B11F26" w:rsidRPr="00B11F26" w14:paraId="25AAF913" w14:textId="77777777" w:rsidTr="0052717F">
        <w:trPr>
          <w:jc w:val="center"/>
        </w:trPr>
        <w:tc>
          <w:tcPr>
            <w:tcW w:w="1424" w:type="dxa"/>
            <w:vAlign w:val="center"/>
          </w:tcPr>
          <w:p w14:paraId="0D6C4CF4" w14:textId="77777777" w:rsidR="00B11F26" w:rsidRPr="00B11F26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6CE3B73" w14:textId="77777777" w:rsidR="00B11F26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1</w:t>
            </w:r>
          </w:p>
          <w:p w14:paraId="0B4D653D" w14:textId="77777777" w:rsidR="00676C38" w:rsidRPr="00676C38" w:rsidRDefault="00676C38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7:55-8:45</w:t>
            </w:r>
          </w:p>
        </w:tc>
        <w:tc>
          <w:tcPr>
            <w:tcW w:w="1463" w:type="dxa"/>
            <w:vAlign w:val="center"/>
          </w:tcPr>
          <w:p w14:paraId="5C5A338E" w14:textId="77777777" w:rsidR="00B11F26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2</w:t>
            </w:r>
          </w:p>
          <w:p w14:paraId="1C0258B8" w14:textId="77777777" w:rsidR="00676C38" w:rsidRPr="00676C38" w:rsidRDefault="00676C38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8:50-9:40</w:t>
            </w:r>
          </w:p>
        </w:tc>
        <w:tc>
          <w:tcPr>
            <w:tcW w:w="1463" w:type="dxa"/>
            <w:vAlign w:val="center"/>
          </w:tcPr>
          <w:p w14:paraId="36746EA7" w14:textId="77777777" w:rsidR="00B11F26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3</w:t>
            </w:r>
          </w:p>
          <w:p w14:paraId="15480AA0" w14:textId="571FEB2D" w:rsidR="00676C38" w:rsidRPr="00676C38" w:rsidRDefault="00676C38" w:rsidP="00F0488C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9:40-</w:t>
            </w:r>
            <w:r w:rsidR="00F0488C">
              <w:rPr>
                <w:rFonts w:ascii="Comic Sans MS" w:hAnsi="Comic Sans MS"/>
                <w:color w:val="000000" w:themeColor="text1"/>
                <w:sz w:val="20"/>
                <w:szCs w:val="26"/>
              </w:rPr>
              <w:t>10:00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2BF306D2" w14:textId="77777777" w:rsidR="00B11F26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4</w:t>
            </w:r>
          </w:p>
          <w:p w14:paraId="41E58B88" w14:textId="65B85076" w:rsidR="00676C38" w:rsidRPr="00676C38" w:rsidRDefault="00676C38" w:rsidP="00F0488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6"/>
              </w:rPr>
            </w:pPr>
            <w:r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10:0</w:t>
            </w:r>
            <w:r w:rsidR="00F0488C">
              <w:rPr>
                <w:rFonts w:ascii="Comic Sans MS" w:hAnsi="Comic Sans MS"/>
                <w:color w:val="000000" w:themeColor="text1"/>
                <w:sz w:val="20"/>
                <w:szCs w:val="26"/>
              </w:rPr>
              <w:t>5</w:t>
            </w:r>
            <w:r w:rsidR="00A31488">
              <w:rPr>
                <w:rFonts w:ascii="Comic Sans MS" w:hAnsi="Comic Sans MS"/>
                <w:color w:val="000000" w:themeColor="text1"/>
                <w:sz w:val="20"/>
                <w:szCs w:val="26"/>
              </w:rPr>
              <w:t>-10:5</w:t>
            </w:r>
            <w:r w:rsidR="00F0488C">
              <w:rPr>
                <w:rFonts w:ascii="Comic Sans MS" w:hAnsi="Comic Sans MS"/>
                <w:color w:val="000000" w:themeColor="text1"/>
                <w:sz w:val="20"/>
                <w:szCs w:val="26"/>
              </w:rPr>
              <w:t>5</w:t>
            </w:r>
          </w:p>
        </w:tc>
        <w:tc>
          <w:tcPr>
            <w:tcW w:w="1463" w:type="dxa"/>
            <w:vAlign w:val="center"/>
          </w:tcPr>
          <w:p w14:paraId="2BEB2EDB" w14:textId="36101C26" w:rsidR="00B11F26" w:rsidRPr="00676C38" w:rsidRDefault="00B11F26" w:rsidP="00F0488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5</w:t>
            </w:r>
            <w:r w:rsidR="00676C38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br/>
            </w:r>
            <w:r w:rsidR="00A31488">
              <w:rPr>
                <w:rFonts w:ascii="Comic Sans MS" w:hAnsi="Comic Sans MS"/>
                <w:color w:val="000000" w:themeColor="text1"/>
                <w:sz w:val="20"/>
                <w:szCs w:val="26"/>
              </w:rPr>
              <w:t>10:55</w:t>
            </w:r>
            <w:r w:rsid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- 11:</w:t>
            </w:r>
            <w:r w:rsidR="00F0488C">
              <w:rPr>
                <w:rFonts w:ascii="Comic Sans MS" w:hAnsi="Comic Sans MS"/>
                <w:color w:val="000000" w:themeColor="text1"/>
                <w:sz w:val="20"/>
                <w:szCs w:val="26"/>
              </w:rPr>
              <w:t>45</w:t>
            </w:r>
          </w:p>
        </w:tc>
        <w:tc>
          <w:tcPr>
            <w:tcW w:w="1463" w:type="dxa"/>
            <w:vAlign w:val="center"/>
          </w:tcPr>
          <w:p w14:paraId="4EFA9053" w14:textId="77777777" w:rsidR="00B11F26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6</w:t>
            </w:r>
          </w:p>
          <w:p w14:paraId="55050150" w14:textId="148FBDE6" w:rsidR="00676C38" w:rsidRPr="00676C38" w:rsidRDefault="00676C38" w:rsidP="00F0488C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11:5</w:t>
            </w:r>
            <w:r w:rsidR="00F0488C">
              <w:rPr>
                <w:rFonts w:ascii="Comic Sans MS" w:hAnsi="Comic Sans MS"/>
                <w:color w:val="000000" w:themeColor="text1"/>
                <w:sz w:val="20"/>
                <w:szCs w:val="26"/>
              </w:rPr>
              <w:t>0</w:t>
            </w:r>
            <w:r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-12:4</w:t>
            </w:r>
            <w:r w:rsidR="00F0488C">
              <w:rPr>
                <w:rFonts w:ascii="Comic Sans MS" w:hAnsi="Comic Sans MS"/>
                <w:color w:val="000000" w:themeColor="text1"/>
                <w:sz w:val="20"/>
                <w:szCs w:val="26"/>
              </w:rPr>
              <w:t>0</w:t>
            </w:r>
          </w:p>
        </w:tc>
        <w:tc>
          <w:tcPr>
            <w:tcW w:w="1512" w:type="dxa"/>
            <w:vAlign w:val="center"/>
          </w:tcPr>
          <w:p w14:paraId="22A2D77F" w14:textId="77777777" w:rsidR="00B11F26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7</w:t>
            </w:r>
          </w:p>
          <w:p w14:paraId="3DE789FF" w14:textId="77777777" w:rsidR="00676C38" w:rsidRPr="00676C38" w:rsidRDefault="00676C38" w:rsidP="002F7D3E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6"/>
              </w:rPr>
            </w:pPr>
            <w:r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12:45-1:35</w:t>
            </w:r>
          </w:p>
        </w:tc>
        <w:tc>
          <w:tcPr>
            <w:tcW w:w="1458" w:type="dxa"/>
            <w:vAlign w:val="center"/>
          </w:tcPr>
          <w:p w14:paraId="469FE6EB" w14:textId="77777777" w:rsidR="00B11F26" w:rsidRPr="00676C38" w:rsidRDefault="00B11F26" w:rsidP="002F7D3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8</w:t>
            </w:r>
            <w:r w:rsidR="00676C38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br/>
            </w:r>
            <w:r w:rsidR="00676C38" w:rsidRPr="00676C38">
              <w:rPr>
                <w:rFonts w:ascii="Comic Sans MS" w:hAnsi="Comic Sans MS"/>
                <w:color w:val="000000" w:themeColor="text1"/>
                <w:sz w:val="20"/>
                <w:szCs w:val="26"/>
              </w:rPr>
              <w:t>1:40-2:30</w:t>
            </w:r>
          </w:p>
        </w:tc>
      </w:tr>
      <w:tr w:rsidR="00DB7045" w:rsidRPr="00B11F26" w14:paraId="6997D6E4" w14:textId="77777777" w:rsidTr="00FC073B">
        <w:trPr>
          <w:trHeight w:val="827"/>
          <w:jc w:val="center"/>
        </w:trPr>
        <w:tc>
          <w:tcPr>
            <w:tcW w:w="1424" w:type="dxa"/>
            <w:vAlign w:val="center"/>
          </w:tcPr>
          <w:p w14:paraId="725D3BCF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1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72445F1B" w14:textId="579409C1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92D050"/>
            <w:vAlign w:val="center"/>
          </w:tcPr>
          <w:p w14:paraId="08F5ABDD" w14:textId="464862CD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956273">
              <w:rPr>
                <w:rFonts w:ascii="Comic Sans MS" w:hAnsi="Comic Sans MS"/>
              </w:rPr>
              <w:t>Islamic A/B</w:t>
            </w:r>
          </w:p>
        </w:tc>
        <w:tc>
          <w:tcPr>
            <w:tcW w:w="1463" w:type="dxa"/>
            <w:vAlign w:val="center"/>
          </w:tcPr>
          <w:p w14:paraId="593C7DEA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7030A0"/>
            <w:vAlign w:val="center"/>
          </w:tcPr>
          <w:p w14:paraId="51C28AA6" w14:textId="468ED244" w:rsidR="00DB7045" w:rsidRPr="00927F21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Art</w:t>
            </w:r>
          </w:p>
        </w:tc>
        <w:tc>
          <w:tcPr>
            <w:tcW w:w="1463" w:type="dxa"/>
            <w:vAlign w:val="center"/>
          </w:tcPr>
          <w:p w14:paraId="3F0D2651" w14:textId="77777777" w:rsidR="00DB7045" w:rsidRPr="00927F21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 w:rsidRPr="00927F21">
              <w:rPr>
                <w:rFonts w:ascii="Comic Sans MS" w:hAnsi="Comic Sans MS"/>
                <w:color w:val="000000" w:themeColor="text1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601B4C1F" w14:textId="5117A4CF" w:rsidR="00DB7045" w:rsidRPr="002F7D3E" w:rsidRDefault="00FC073B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Math</w:t>
            </w:r>
            <w:bookmarkStart w:id="0" w:name="_GoBack"/>
            <w:bookmarkEnd w:id="0"/>
          </w:p>
        </w:tc>
        <w:tc>
          <w:tcPr>
            <w:tcW w:w="1512" w:type="dxa"/>
            <w:shd w:val="clear" w:color="auto" w:fill="00B0F0"/>
            <w:vAlign w:val="center"/>
          </w:tcPr>
          <w:p w14:paraId="074DB973" w14:textId="2AAED4E9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Social Studies</w:t>
            </w:r>
          </w:p>
        </w:tc>
        <w:tc>
          <w:tcPr>
            <w:tcW w:w="1458" w:type="dxa"/>
            <w:shd w:val="clear" w:color="auto" w:fill="00B050"/>
            <w:vAlign w:val="center"/>
          </w:tcPr>
          <w:p w14:paraId="44675FD8" w14:textId="1C7915B1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Arabic A/HR</w:t>
            </w:r>
          </w:p>
        </w:tc>
      </w:tr>
      <w:tr w:rsidR="00DB7045" w:rsidRPr="00B11F26" w14:paraId="4FEF3C27" w14:textId="77777777" w:rsidTr="0052717F">
        <w:trPr>
          <w:trHeight w:val="723"/>
          <w:jc w:val="center"/>
        </w:trPr>
        <w:tc>
          <w:tcPr>
            <w:tcW w:w="1424" w:type="dxa"/>
            <w:vAlign w:val="center"/>
          </w:tcPr>
          <w:p w14:paraId="721C36EE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2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4609838D" w14:textId="78E9BEB8" w:rsidR="00DB7045" w:rsidRDefault="00DB7045" w:rsidP="00DB7045">
            <w:pPr>
              <w:jc w:val="center"/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00B0F0"/>
            <w:vAlign w:val="center"/>
          </w:tcPr>
          <w:p w14:paraId="5E7BBE9C" w14:textId="49B6A1BA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 w:rsidRPr="00956273">
              <w:rPr>
                <w:rFonts w:ascii="Comic Sans MS" w:hAnsi="Comic Sans MS"/>
              </w:rPr>
              <w:t>ELA</w:t>
            </w:r>
          </w:p>
        </w:tc>
        <w:tc>
          <w:tcPr>
            <w:tcW w:w="1463" w:type="dxa"/>
            <w:vAlign w:val="center"/>
          </w:tcPr>
          <w:p w14:paraId="79AFDB01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00B0F0"/>
            <w:vAlign w:val="center"/>
          </w:tcPr>
          <w:p w14:paraId="3A42B3FC" w14:textId="07CF6784" w:rsidR="00DB7045" w:rsidRPr="002F7D3E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3CC15B78">
              <w:rPr>
                <w:rFonts w:ascii="Comic Sans MS" w:hAnsi="Comic Sans MS"/>
                <w:color w:val="000000" w:themeColor="text1"/>
                <w:sz w:val="26"/>
                <w:szCs w:val="26"/>
              </w:rPr>
              <w:t>Math</w:t>
            </w:r>
          </w:p>
        </w:tc>
        <w:tc>
          <w:tcPr>
            <w:tcW w:w="1463" w:type="dxa"/>
            <w:vAlign w:val="center"/>
          </w:tcPr>
          <w:p w14:paraId="4A77CB03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02BF05F6" w14:textId="5C6F70BC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56273">
              <w:rPr>
                <w:rFonts w:ascii="Comic Sans MS" w:hAnsi="Comic Sans MS"/>
                <w:color w:val="000000" w:themeColor="text1"/>
                <w:sz w:val="26"/>
                <w:szCs w:val="26"/>
              </w:rPr>
              <w:t>Social Studies</w:t>
            </w:r>
          </w:p>
        </w:tc>
        <w:tc>
          <w:tcPr>
            <w:tcW w:w="1512" w:type="dxa"/>
            <w:shd w:val="clear" w:color="auto" w:fill="92D050"/>
            <w:vAlign w:val="center"/>
          </w:tcPr>
          <w:p w14:paraId="2E8D270A" w14:textId="1429DDA5" w:rsidR="00DB7045" w:rsidRPr="00956273" w:rsidRDefault="00DB7045" w:rsidP="00DB7045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Arabic A/B</w:t>
            </w:r>
          </w:p>
        </w:tc>
        <w:tc>
          <w:tcPr>
            <w:tcW w:w="1458" w:type="dxa"/>
            <w:shd w:val="clear" w:color="auto" w:fill="7030A0"/>
            <w:vAlign w:val="center"/>
          </w:tcPr>
          <w:p w14:paraId="577C51B7" w14:textId="41C8281A" w:rsidR="00DB7045" w:rsidRPr="00927F21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ICT</w:t>
            </w:r>
          </w:p>
        </w:tc>
      </w:tr>
      <w:tr w:rsidR="00DB7045" w:rsidRPr="00B11F26" w14:paraId="7AFFF536" w14:textId="77777777" w:rsidTr="0052717F">
        <w:trPr>
          <w:jc w:val="center"/>
        </w:trPr>
        <w:tc>
          <w:tcPr>
            <w:tcW w:w="1424" w:type="dxa"/>
            <w:vAlign w:val="center"/>
          </w:tcPr>
          <w:p w14:paraId="55B86F78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3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11218101" w14:textId="5CF1EEAD" w:rsidR="00DB7045" w:rsidRDefault="00DB7045" w:rsidP="00DB7045">
            <w:pPr>
              <w:jc w:val="center"/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00B0F0"/>
            <w:vAlign w:val="center"/>
          </w:tcPr>
          <w:p w14:paraId="6056C7FE" w14:textId="4E8A6D23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1463" w:type="dxa"/>
            <w:vAlign w:val="center"/>
          </w:tcPr>
          <w:p w14:paraId="74AB2FB7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7030A0"/>
            <w:vAlign w:val="center"/>
          </w:tcPr>
          <w:p w14:paraId="3F97F756" w14:textId="17527E6E" w:rsidR="00DB7045" w:rsidRPr="002F7D3E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PE</w:t>
            </w:r>
          </w:p>
        </w:tc>
        <w:tc>
          <w:tcPr>
            <w:tcW w:w="1463" w:type="dxa"/>
            <w:vAlign w:val="center"/>
          </w:tcPr>
          <w:p w14:paraId="39FE9643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7339A7B2" w14:textId="1D25AFA4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  <w:tc>
          <w:tcPr>
            <w:tcW w:w="1512" w:type="dxa"/>
            <w:shd w:val="clear" w:color="auto" w:fill="92D050"/>
            <w:vAlign w:val="center"/>
          </w:tcPr>
          <w:p w14:paraId="04496AEA" w14:textId="5F4AB200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Arabic A/B</w:t>
            </w:r>
          </w:p>
        </w:tc>
        <w:tc>
          <w:tcPr>
            <w:tcW w:w="1458" w:type="dxa"/>
            <w:shd w:val="clear" w:color="auto" w:fill="00B0F0"/>
            <w:vAlign w:val="center"/>
          </w:tcPr>
          <w:p w14:paraId="43563B64" w14:textId="317270C0" w:rsidR="00DB7045" w:rsidRPr="00927F21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Social Studies</w:t>
            </w:r>
          </w:p>
        </w:tc>
      </w:tr>
      <w:tr w:rsidR="00DB7045" w:rsidRPr="00B11F26" w14:paraId="4AB30272" w14:textId="77777777" w:rsidTr="0052717F">
        <w:trPr>
          <w:jc w:val="center"/>
        </w:trPr>
        <w:tc>
          <w:tcPr>
            <w:tcW w:w="1424" w:type="dxa"/>
            <w:vAlign w:val="center"/>
          </w:tcPr>
          <w:p w14:paraId="5735A819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4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135C3D9D" w14:textId="2E9E3BFA" w:rsidR="00DB7045" w:rsidRDefault="00DB7045" w:rsidP="00DB7045">
            <w:pPr>
              <w:jc w:val="center"/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92D050"/>
            <w:vAlign w:val="center"/>
          </w:tcPr>
          <w:p w14:paraId="253A86A5" w14:textId="1485CDEF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 w:rsidRPr="00956273">
              <w:rPr>
                <w:rFonts w:ascii="Comic Sans MS" w:hAnsi="Comic Sans MS"/>
              </w:rPr>
              <w:t>Islamic A/B</w:t>
            </w:r>
          </w:p>
        </w:tc>
        <w:tc>
          <w:tcPr>
            <w:tcW w:w="1463" w:type="dxa"/>
            <w:vAlign w:val="center"/>
          </w:tcPr>
          <w:p w14:paraId="0DC069CE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7030A0"/>
            <w:vAlign w:val="center"/>
          </w:tcPr>
          <w:p w14:paraId="39B6ADDD" w14:textId="6462EC84" w:rsidR="00DB7045" w:rsidRPr="002F7D3E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3CC15B78">
              <w:rPr>
                <w:rFonts w:ascii="Comic Sans MS" w:hAnsi="Comic Sans MS"/>
                <w:color w:val="000000" w:themeColor="text1"/>
                <w:sz w:val="26"/>
                <w:szCs w:val="26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usic</w:t>
            </w:r>
          </w:p>
        </w:tc>
        <w:tc>
          <w:tcPr>
            <w:tcW w:w="1463" w:type="dxa"/>
            <w:vAlign w:val="center"/>
          </w:tcPr>
          <w:p w14:paraId="2675FB66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0CECFA26" w14:textId="77777777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  <w:tc>
          <w:tcPr>
            <w:tcW w:w="1512" w:type="dxa"/>
            <w:shd w:val="clear" w:color="auto" w:fill="92D050"/>
            <w:vAlign w:val="center"/>
          </w:tcPr>
          <w:p w14:paraId="527BEFE9" w14:textId="38DAB2B9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56273">
              <w:rPr>
                <w:rFonts w:ascii="Comic Sans MS" w:hAnsi="Comic Sans MS"/>
                <w:sz w:val="26"/>
                <w:szCs w:val="26"/>
              </w:rPr>
              <w:t>Arabic A/B</w:t>
            </w:r>
          </w:p>
        </w:tc>
        <w:tc>
          <w:tcPr>
            <w:tcW w:w="1458" w:type="dxa"/>
            <w:shd w:val="clear" w:color="auto" w:fill="00B0F0"/>
            <w:vAlign w:val="center"/>
          </w:tcPr>
          <w:p w14:paraId="56A4FDC1" w14:textId="3B1EA6A7" w:rsidR="00DB7045" w:rsidRPr="00927F21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Math</w:t>
            </w:r>
          </w:p>
        </w:tc>
      </w:tr>
      <w:tr w:rsidR="00DB7045" w:rsidRPr="00B11F26" w14:paraId="37307AA3" w14:textId="77777777" w:rsidTr="0052717F">
        <w:trPr>
          <w:jc w:val="center"/>
        </w:trPr>
        <w:tc>
          <w:tcPr>
            <w:tcW w:w="1424" w:type="dxa"/>
            <w:vAlign w:val="center"/>
          </w:tcPr>
          <w:p w14:paraId="0BC18BD3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5</w:t>
            </w:r>
          </w:p>
        </w:tc>
        <w:tc>
          <w:tcPr>
            <w:tcW w:w="1483" w:type="dxa"/>
            <w:gridSpan w:val="2"/>
            <w:shd w:val="clear" w:color="auto" w:fill="00B0F0"/>
            <w:vAlign w:val="center"/>
          </w:tcPr>
          <w:p w14:paraId="1C6AF60B" w14:textId="6E911737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 w:rsidRPr="00956273"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669DD2C1" w14:textId="76D7C4A8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63" w:type="dxa"/>
            <w:vAlign w:val="center"/>
          </w:tcPr>
          <w:p w14:paraId="2D5100D4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7030A0"/>
            <w:vAlign w:val="center"/>
          </w:tcPr>
          <w:p w14:paraId="6F808200" w14:textId="4A6B5820" w:rsidR="00DB7045" w:rsidRPr="002F7D3E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PE</w:t>
            </w:r>
          </w:p>
        </w:tc>
        <w:tc>
          <w:tcPr>
            <w:tcW w:w="1463" w:type="dxa"/>
            <w:vAlign w:val="center"/>
          </w:tcPr>
          <w:p w14:paraId="46E60564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0C6AF767" w14:textId="0B47A434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  <w:tc>
          <w:tcPr>
            <w:tcW w:w="1512" w:type="dxa"/>
            <w:shd w:val="clear" w:color="auto" w:fill="00B050"/>
            <w:vAlign w:val="center"/>
          </w:tcPr>
          <w:p w14:paraId="29E621C9" w14:textId="46C42A3E" w:rsidR="00DB7045" w:rsidRPr="00E243C9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Arabic A/HR</w:t>
            </w:r>
          </w:p>
        </w:tc>
        <w:tc>
          <w:tcPr>
            <w:tcW w:w="1458" w:type="dxa"/>
            <w:shd w:val="clear" w:color="auto" w:fill="00B0F0"/>
            <w:vAlign w:val="center"/>
          </w:tcPr>
          <w:p w14:paraId="1B982F9E" w14:textId="7A513EF5" w:rsidR="00DB7045" w:rsidRPr="00E243C9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Math</w:t>
            </w:r>
          </w:p>
        </w:tc>
      </w:tr>
      <w:tr w:rsidR="00DB7045" w:rsidRPr="00B11F26" w14:paraId="71B052D5" w14:textId="77777777" w:rsidTr="0052717F">
        <w:trPr>
          <w:jc w:val="center"/>
        </w:trPr>
        <w:tc>
          <w:tcPr>
            <w:tcW w:w="1424" w:type="dxa"/>
            <w:vAlign w:val="center"/>
          </w:tcPr>
          <w:p w14:paraId="776DC084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6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709C6EC6" w14:textId="13E2F8E1" w:rsidR="00DB7045" w:rsidRDefault="00DB7045" w:rsidP="00DB7045">
            <w:pPr>
              <w:jc w:val="center"/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00B0F0"/>
            <w:vAlign w:val="center"/>
          </w:tcPr>
          <w:p w14:paraId="292C28E5" w14:textId="4E51DD65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63" w:type="dxa"/>
            <w:vAlign w:val="center"/>
          </w:tcPr>
          <w:p w14:paraId="206D6949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7030A0"/>
            <w:vAlign w:val="center"/>
          </w:tcPr>
          <w:p w14:paraId="7D88AF98" w14:textId="5AC01E16" w:rsidR="00DB7045" w:rsidRPr="002F7D3E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Art</w:t>
            </w:r>
          </w:p>
        </w:tc>
        <w:tc>
          <w:tcPr>
            <w:tcW w:w="1463" w:type="dxa"/>
            <w:vAlign w:val="center"/>
          </w:tcPr>
          <w:p w14:paraId="27A2E248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92D050"/>
            <w:vAlign w:val="center"/>
          </w:tcPr>
          <w:p w14:paraId="682F1A86" w14:textId="23E25F2C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Islamic A/B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66491EEC" w14:textId="747C9434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Math</w:t>
            </w:r>
          </w:p>
        </w:tc>
        <w:tc>
          <w:tcPr>
            <w:tcW w:w="1458" w:type="dxa"/>
            <w:shd w:val="clear" w:color="auto" w:fill="00B050"/>
            <w:vAlign w:val="center"/>
          </w:tcPr>
          <w:p w14:paraId="74ECA72C" w14:textId="3694F06C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Arabic A/HR</w:t>
            </w:r>
          </w:p>
        </w:tc>
      </w:tr>
      <w:tr w:rsidR="00DB7045" w:rsidRPr="00B11F26" w14:paraId="32C54479" w14:textId="77777777" w:rsidTr="0052717F">
        <w:trPr>
          <w:trHeight w:val="840"/>
          <w:jc w:val="center"/>
        </w:trPr>
        <w:tc>
          <w:tcPr>
            <w:tcW w:w="1424" w:type="dxa"/>
            <w:vAlign w:val="center"/>
          </w:tcPr>
          <w:p w14:paraId="4EF71599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7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5C42904F" w14:textId="00162F2F" w:rsidR="00DB7045" w:rsidRDefault="00DB7045" w:rsidP="00DB7045">
            <w:pPr>
              <w:jc w:val="center"/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00B0F0"/>
            <w:vAlign w:val="center"/>
          </w:tcPr>
          <w:p w14:paraId="6602D637" w14:textId="732A77DE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 w:rsidRPr="00956273">
              <w:rPr>
                <w:rFonts w:ascii="Comic Sans MS" w:hAnsi="Comic Sans MS"/>
              </w:rPr>
              <w:t>ELA</w:t>
            </w:r>
          </w:p>
        </w:tc>
        <w:tc>
          <w:tcPr>
            <w:tcW w:w="1463" w:type="dxa"/>
            <w:vAlign w:val="center"/>
          </w:tcPr>
          <w:p w14:paraId="4D791FBC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7030A0"/>
            <w:vAlign w:val="center"/>
          </w:tcPr>
          <w:p w14:paraId="156849AD" w14:textId="51E6E84E" w:rsidR="00DB7045" w:rsidRPr="00E243C9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Library</w:t>
            </w:r>
          </w:p>
        </w:tc>
        <w:tc>
          <w:tcPr>
            <w:tcW w:w="1463" w:type="dxa"/>
            <w:vAlign w:val="center"/>
          </w:tcPr>
          <w:p w14:paraId="30181159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1F2CD933" w14:textId="7EB24FBE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  <w:tc>
          <w:tcPr>
            <w:tcW w:w="1512" w:type="dxa"/>
            <w:shd w:val="clear" w:color="auto" w:fill="92D050"/>
            <w:vAlign w:val="center"/>
          </w:tcPr>
          <w:p w14:paraId="422ED259" w14:textId="6FC15B5F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Arabic/AB</w:t>
            </w:r>
          </w:p>
        </w:tc>
        <w:tc>
          <w:tcPr>
            <w:tcW w:w="1458" w:type="dxa"/>
            <w:shd w:val="clear" w:color="auto" w:fill="00B0F0"/>
            <w:vAlign w:val="center"/>
          </w:tcPr>
          <w:p w14:paraId="38658911" w14:textId="513E7965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Math</w:t>
            </w:r>
          </w:p>
        </w:tc>
      </w:tr>
      <w:tr w:rsidR="00DB7045" w:rsidRPr="00B11F26" w14:paraId="3805C336" w14:textId="77777777" w:rsidTr="0052717F">
        <w:trPr>
          <w:trHeight w:val="638"/>
          <w:jc w:val="center"/>
        </w:trPr>
        <w:tc>
          <w:tcPr>
            <w:tcW w:w="1424" w:type="dxa"/>
            <w:vAlign w:val="center"/>
          </w:tcPr>
          <w:p w14:paraId="6CC2E0DB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8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0B0093D2" w14:textId="44B0F5AB" w:rsidR="00DB7045" w:rsidRDefault="00DB7045" w:rsidP="00DB7045">
            <w:pPr>
              <w:jc w:val="center"/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00B0F0"/>
            <w:vAlign w:val="center"/>
          </w:tcPr>
          <w:p w14:paraId="67C6C412" w14:textId="28A048AD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 w:rsidRPr="00956273">
              <w:rPr>
                <w:rFonts w:ascii="Comic Sans MS" w:hAnsi="Comic Sans MS"/>
              </w:rPr>
              <w:t>ELA</w:t>
            </w:r>
          </w:p>
        </w:tc>
        <w:tc>
          <w:tcPr>
            <w:tcW w:w="1463" w:type="dxa"/>
            <w:vAlign w:val="center"/>
          </w:tcPr>
          <w:p w14:paraId="73D2CD41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7030A0"/>
            <w:vAlign w:val="center"/>
          </w:tcPr>
          <w:p w14:paraId="22CB9B37" w14:textId="634FD5D9" w:rsidR="00DB7045" w:rsidRPr="00E243C9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PE</w:t>
            </w:r>
          </w:p>
        </w:tc>
        <w:tc>
          <w:tcPr>
            <w:tcW w:w="1463" w:type="dxa"/>
            <w:vAlign w:val="center"/>
          </w:tcPr>
          <w:p w14:paraId="3B115BAC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14622275" w14:textId="37C89808" w:rsidR="00DB7045" w:rsidRPr="002F7D3E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Math</w:t>
            </w:r>
          </w:p>
        </w:tc>
        <w:tc>
          <w:tcPr>
            <w:tcW w:w="1512" w:type="dxa"/>
            <w:shd w:val="clear" w:color="auto" w:fill="92D050"/>
            <w:vAlign w:val="center"/>
          </w:tcPr>
          <w:p w14:paraId="28676EA4" w14:textId="17137951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56273">
              <w:rPr>
                <w:rFonts w:ascii="Comic Sans MS" w:hAnsi="Comic Sans MS"/>
                <w:color w:val="000000" w:themeColor="text1"/>
                <w:sz w:val="26"/>
                <w:szCs w:val="26"/>
              </w:rPr>
              <w:t>Arabic/AB</w:t>
            </w:r>
          </w:p>
        </w:tc>
        <w:tc>
          <w:tcPr>
            <w:tcW w:w="1458" w:type="dxa"/>
            <w:shd w:val="clear" w:color="auto" w:fill="00B0F0"/>
            <w:vAlign w:val="center"/>
          </w:tcPr>
          <w:p w14:paraId="70D645FD" w14:textId="5B4688F7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</w:tr>
      <w:tr w:rsidR="00DB7045" w:rsidRPr="00B11F26" w14:paraId="2DC52A53" w14:textId="77777777" w:rsidTr="0052717F">
        <w:trPr>
          <w:jc w:val="center"/>
        </w:trPr>
        <w:tc>
          <w:tcPr>
            <w:tcW w:w="1424" w:type="dxa"/>
            <w:vAlign w:val="center"/>
          </w:tcPr>
          <w:p w14:paraId="332CFFEF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9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6DA7D44F" w14:textId="1E6F6D35" w:rsidR="00DB7045" w:rsidRDefault="00DB7045" w:rsidP="00DB7045">
            <w:pPr>
              <w:jc w:val="center"/>
            </w:pPr>
            <w:r>
              <w:rPr>
                <w:rFonts w:ascii="Comic Sans MS" w:hAnsi="Comic Sans MS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92D050"/>
            <w:vAlign w:val="center"/>
          </w:tcPr>
          <w:p w14:paraId="1B40F7A8" w14:textId="54AFA464" w:rsidR="00DB7045" w:rsidRPr="00956273" w:rsidRDefault="00DB7045" w:rsidP="00DB7045">
            <w:pPr>
              <w:jc w:val="center"/>
              <w:rPr>
                <w:rFonts w:ascii="Comic Sans MS" w:hAnsi="Comic Sans MS"/>
              </w:rPr>
            </w:pPr>
            <w:r w:rsidRPr="00956273">
              <w:rPr>
                <w:rFonts w:ascii="Comic Sans MS" w:hAnsi="Comic Sans MS"/>
              </w:rPr>
              <w:t>Islamic A/B</w:t>
            </w:r>
          </w:p>
        </w:tc>
        <w:tc>
          <w:tcPr>
            <w:tcW w:w="1463" w:type="dxa"/>
            <w:vAlign w:val="center"/>
          </w:tcPr>
          <w:p w14:paraId="68B13B4B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00B0F0"/>
            <w:vAlign w:val="center"/>
          </w:tcPr>
          <w:p w14:paraId="51A5E88E" w14:textId="616725BD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Math</w:t>
            </w:r>
          </w:p>
        </w:tc>
        <w:tc>
          <w:tcPr>
            <w:tcW w:w="1463" w:type="dxa"/>
            <w:vAlign w:val="center"/>
          </w:tcPr>
          <w:p w14:paraId="534541ED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7030A0"/>
            <w:vAlign w:val="center"/>
          </w:tcPr>
          <w:p w14:paraId="2E097F34" w14:textId="3A9E24A6" w:rsidR="00DB7045" w:rsidRPr="002F7D3E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Music</w:t>
            </w:r>
          </w:p>
        </w:tc>
        <w:tc>
          <w:tcPr>
            <w:tcW w:w="1512" w:type="dxa"/>
            <w:shd w:val="clear" w:color="auto" w:fill="92D050"/>
            <w:vAlign w:val="center"/>
          </w:tcPr>
          <w:p w14:paraId="04CD1D5C" w14:textId="3D9E33B6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Arabic A/B</w:t>
            </w:r>
          </w:p>
        </w:tc>
        <w:tc>
          <w:tcPr>
            <w:tcW w:w="1458" w:type="dxa"/>
            <w:shd w:val="clear" w:color="auto" w:fill="7030A0"/>
            <w:vAlign w:val="center"/>
          </w:tcPr>
          <w:p w14:paraId="1037BA35" w14:textId="17838D56" w:rsidR="00DB7045" w:rsidRPr="00927F21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ICT</w:t>
            </w:r>
          </w:p>
        </w:tc>
      </w:tr>
      <w:tr w:rsidR="00DB7045" w:rsidRPr="00B11F26" w14:paraId="1213CB95" w14:textId="77777777" w:rsidTr="0052717F">
        <w:trPr>
          <w:jc w:val="center"/>
        </w:trPr>
        <w:tc>
          <w:tcPr>
            <w:tcW w:w="1424" w:type="dxa"/>
            <w:vAlign w:val="center"/>
          </w:tcPr>
          <w:p w14:paraId="3E46E0DF" w14:textId="77777777" w:rsidR="00DB7045" w:rsidRPr="00B11F26" w:rsidRDefault="00DB7045" w:rsidP="00DB7045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B11F26">
              <w:rPr>
                <w:rFonts w:ascii="Comic Sans MS" w:hAnsi="Comic Sans MS"/>
                <w:color w:val="000000" w:themeColor="text1"/>
                <w:sz w:val="26"/>
                <w:szCs w:val="26"/>
              </w:rPr>
              <w:t>Day 10</w:t>
            </w:r>
          </w:p>
        </w:tc>
        <w:tc>
          <w:tcPr>
            <w:tcW w:w="1472" w:type="dxa"/>
            <w:shd w:val="clear" w:color="auto" w:fill="00B0F0"/>
            <w:vAlign w:val="center"/>
          </w:tcPr>
          <w:p w14:paraId="3F26FBB1" w14:textId="723D477B" w:rsidR="00DB7045" w:rsidRPr="00E243C9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ELA</w:t>
            </w:r>
          </w:p>
        </w:tc>
        <w:tc>
          <w:tcPr>
            <w:tcW w:w="1474" w:type="dxa"/>
            <w:gridSpan w:val="2"/>
            <w:shd w:val="clear" w:color="auto" w:fill="00B0F0"/>
            <w:vAlign w:val="center"/>
          </w:tcPr>
          <w:p w14:paraId="26A3DB39" w14:textId="61A4FCD9" w:rsidR="00DB7045" w:rsidRPr="00956273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ELA</w:t>
            </w:r>
          </w:p>
        </w:tc>
        <w:tc>
          <w:tcPr>
            <w:tcW w:w="1463" w:type="dxa"/>
            <w:vAlign w:val="center"/>
          </w:tcPr>
          <w:p w14:paraId="5D8F48BC" w14:textId="77777777" w:rsidR="00DB7045" w:rsidRDefault="00DB7045" w:rsidP="00DB7045">
            <w:pPr>
              <w:jc w:val="center"/>
            </w:pPr>
            <w:r w:rsidRPr="00B22764">
              <w:rPr>
                <w:rFonts w:ascii="Comic Sans MS" w:hAnsi="Comic Sans MS"/>
                <w:color w:val="000000" w:themeColor="text1"/>
                <w:sz w:val="26"/>
                <w:szCs w:val="26"/>
              </w:rPr>
              <w:t>Snack</w:t>
            </w:r>
          </w:p>
        </w:tc>
        <w:tc>
          <w:tcPr>
            <w:tcW w:w="1497" w:type="dxa"/>
            <w:shd w:val="clear" w:color="auto" w:fill="00B050"/>
            <w:vAlign w:val="center"/>
          </w:tcPr>
          <w:p w14:paraId="23DFB948" w14:textId="0387F156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Islamic A/HR</w:t>
            </w:r>
          </w:p>
        </w:tc>
        <w:tc>
          <w:tcPr>
            <w:tcW w:w="1463" w:type="dxa"/>
            <w:vAlign w:val="center"/>
          </w:tcPr>
          <w:p w14:paraId="68396509" w14:textId="77777777" w:rsidR="00DB7045" w:rsidRPr="002F7D3E" w:rsidRDefault="00DB7045" w:rsidP="00DB7045">
            <w:pPr>
              <w:jc w:val="center"/>
            </w:pPr>
            <w:r w:rsidRPr="002F7D3E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463" w:type="dxa"/>
            <w:shd w:val="clear" w:color="auto" w:fill="00B0F0"/>
            <w:vAlign w:val="center"/>
          </w:tcPr>
          <w:p w14:paraId="25BEB59B" w14:textId="4EDB3717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Math</w:t>
            </w:r>
          </w:p>
        </w:tc>
        <w:tc>
          <w:tcPr>
            <w:tcW w:w="1512" w:type="dxa"/>
            <w:shd w:val="clear" w:color="auto" w:fill="92D050"/>
            <w:vAlign w:val="center"/>
          </w:tcPr>
          <w:p w14:paraId="4EF1D64E" w14:textId="59B87790" w:rsidR="00DB7045" w:rsidRPr="002F7D3E" w:rsidRDefault="00DB7045" w:rsidP="00DB704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ArabicA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/B</w:t>
            </w:r>
          </w:p>
        </w:tc>
        <w:tc>
          <w:tcPr>
            <w:tcW w:w="1458" w:type="dxa"/>
            <w:shd w:val="clear" w:color="auto" w:fill="00B0F0"/>
            <w:vAlign w:val="center"/>
          </w:tcPr>
          <w:p w14:paraId="6AE6E7D4" w14:textId="3D021DBB" w:rsidR="00DB7045" w:rsidRPr="00927F21" w:rsidRDefault="00DB7045" w:rsidP="00DB7045">
            <w:pPr>
              <w:jc w:val="center"/>
              <w:rPr>
                <w:rFonts w:ascii="Comic Sans MS" w:hAnsi="Comic Sans MS"/>
                <w:color w:val="FFFFFF" w:themeColor="background1"/>
                <w:sz w:val="26"/>
                <w:szCs w:val="26"/>
              </w:rPr>
            </w:pPr>
            <w:r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>Social Studies</w:t>
            </w:r>
          </w:p>
        </w:tc>
      </w:tr>
    </w:tbl>
    <w:p w14:paraId="17E8B727" w14:textId="77777777" w:rsidR="00D25C12" w:rsidRDefault="00D25C12" w:rsidP="00B11F26">
      <w:pPr>
        <w:jc w:val="both"/>
        <w:rPr>
          <w:sz w:val="20"/>
          <w:szCs w:val="20"/>
        </w:rPr>
      </w:pPr>
    </w:p>
    <w:sectPr w:rsidR="00D25C12" w:rsidSect="00B11F26">
      <w:headerReference w:type="default" r:id="rId10"/>
      <w:footerReference w:type="default" r:id="rId11"/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C736" w14:textId="77777777" w:rsidR="008711B9" w:rsidRDefault="008711B9" w:rsidP="00F41E37">
      <w:r>
        <w:separator/>
      </w:r>
    </w:p>
  </w:endnote>
  <w:endnote w:type="continuationSeparator" w:id="0">
    <w:p w14:paraId="4275A397" w14:textId="77777777" w:rsidR="008711B9" w:rsidRDefault="008711B9" w:rsidP="00F4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70A7" w14:textId="77777777" w:rsidR="00F41E37" w:rsidRDefault="00F41E37" w:rsidP="00F41E3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1E92DB" wp14:editId="2BF4A7B0">
          <wp:simplePos x="0" y="0"/>
          <wp:positionH relativeFrom="column">
            <wp:posOffset>617855</wp:posOffset>
          </wp:positionH>
          <wp:positionV relativeFrom="paragraph">
            <wp:posOffset>-82550</wp:posOffset>
          </wp:positionV>
          <wp:extent cx="7419340" cy="609600"/>
          <wp:effectExtent l="0" t="0" r="0" b="0"/>
          <wp:wrapTight wrapText="bothSides">
            <wp:wrapPolygon edited="0">
              <wp:start x="0" y="0"/>
              <wp:lineTo x="0" y="20925"/>
              <wp:lineTo x="21519" y="20925"/>
              <wp:lineTo x="215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4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92C31" w14:textId="77777777" w:rsidR="00F41E37" w:rsidRDefault="00F4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5816" w14:textId="77777777" w:rsidR="008711B9" w:rsidRDefault="008711B9" w:rsidP="00F41E37">
      <w:r>
        <w:separator/>
      </w:r>
    </w:p>
  </w:footnote>
  <w:footnote w:type="continuationSeparator" w:id="0">
    <w:p w14:paraId="1E9D8E7A" w14:textId="77777777" w:rsidR="008711B9" w:rsidRDefault="008711B9" w:rsidP="00F4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250D" w14:textId="77777777" w:rsidR="00F41E37" w:rsidRDefault="00F41E37" w:rsidP="00AA52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D80B1" wp14:editId="07777777">
          <wp:simplePos x="0" y="0"/>
          <wp:positionH relativeFrom="column">
            <wp:posOffset>479735</wp:posOffset>
          </wp:positionH>
          <wp:positionV relativeFrom="paragraph">
            <wp:posOffset>-127591</wp:posOffset>
          </wp:positionV>
          <wp:extent cx="712382" cy="4603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82" cy="460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09B"/>
    <w:multiLevelType w:val="hybridMultilevel"/>
    <w:tmpl w:val="964A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4C1"/>
    <w:multiLevelType w:val="hybridMultilevel"/>
    <w:tmpl w:val="1E249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39FA"/>
    <w:multiLevelType w:val="hybridMultilevel"/>
    <w:tmpl w:val="BC861BD4"/>
    <w:lvl w:ilvl="0" w:tplc="F6AA58B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1D"/>
    <w:rsid w:val="00015CF2"/>
    <w:rsid w:val="00043C96"/>
    <w:rsid w:val="00064078"/>
    <w:rsid w:val="00071530"/>
    <w:rsid w:val="000912CA"/>
    <w:rsid w:val="00091527"/>
    <w:rsid w:val="00091F77"/>
    <w:rsid w:val="000A62B3"/>
    <w:rsid w:val="000A6E93"/>
    <w:rsid w:val="000B535A"/>
    <w:rsid w:val="000D4545"/>
    <w:rsid w:val="000E5EC9"/>
    <w:rsid w:val="00120EC0"/>
    <w:rsid w:val="00134812"/>
    <w:rsid w:val="00141C36"/>
    <w:rsid w:val="0015589A"/>
    <w:rsid w:val="001958EC"/>
    <w:rsid w:val="001B1C44"/>
    <w:rsid w:val="001D37CC"/>
    <w:rsid w:val="00210922"/>
    <w:rsid w:val="00233B06"/>
    <w:rsid w:val="00234F64"/>
    <w:rsid w:val="00242D9B"/>
    <w:rsid w:val="002447E7"/>
    <w:rsid w:val="00250770"/>
    <w:rsid w:val="00254C76"/>
    <w:rsid w:val="00265819"/>
    <w:rsid w:val="00296C2A"/>
    <w:rsid w:val="002B26C0"/>
    <w:rsid w:val="002E0A21"/>
    <w:rsid w:val="002E2CEE"/>
    <w:rsid w:val="002F1874"/>
    <w:rsid w:val="002F7D3E"/>
    <w:rsid w:val="00307416"/>
    <w:rsid w:val="003219C7"/>
    <w:rsid w:val="00353F9D"/>
    <w:rsid w:val="00357B7B"/>
    <w:rsid w:val="00364090"/>
    <w:rsid w:val="00373EB7"/>
    <w:rsid w:val="003751BC"/>
    <w:rsid w:val="00393F91"/>
    <w:rsid w:val="003A3E53"/>
    <w:rsid w:val="003B7D5B"/>
    <w:rsid w:val="003D3FB4"/>
    <w:rsid w:val="003E0D5B"/>
    <w:rsid w:val="003F5E0E"/>
    <w:rsid w:val="00412707"/>
    <w:rsid w:val="00413B47"/>
    <w:rsid w:val="004344C7"/>
    <w:rsid w:val="004433A9"/>
    <w:rsid w:val="004603CA"/>
    <w:rsid w:val="004710CA"/>
    <w:rsid w:val="004860F2"/>
    <w:rsid w:val="004A7574"/>
    <w:rsid w:val="004A7687"/>
    <w:rsid w:val="004C2DB2"/>
    <w:rsid w:val="00514B45"/>
    <w:rsid w:val="0052717F"/>
    <w:rsid w:val="005417DB"/>
    <w:rsid w:val="00541F24"/>
    <w:rsid w:val="0054472F"/>
    <w:rsid w:val="00555CBC"/>
    <w:rsid w:val="00581036"/>
    <w:rsid w:val="005873BA"/>
    <w:rsid w:val="005D2D54"/>
    <w:rsid w:val="0062133A"/>
    <w:rsid w:val="0062753E"/>
    <w:rsid w:val="00676C38"/>
    <w:rsid w:val="0068359C"/>
    <w:rsid w:val="0069471D"/>
    <w:rsid w:val="006C7005"/>
    <w:rsid w:val="006C7D24"/>
    <w:rsid w:val="006E0669"/>
    <w:rsid w:val="006F3EA9"/>
    <w:rsid w:val="006F4577"/>
    <w:rsid w:val="00730524"/>
    <w:rsid w:val="007444B4"/>
    <w:rsid w:val="00762F25"/>
    <w:rsid w:val="00770081"/>
    <w:rsid w:val="007A67BA"/>
    <w:rsid w:val="007C25AE"/>
    <w:rsid w:val="007E5C52"/>
    <w:rsid w:val="007F413C"/>
    <w:rsid w:val="00802779"/>
    <w:rsid w:val="0081118B"/>
    <w:rsid w:val="00815A92"/>
    <w:rsid w:val="00850FAB"/>
    <w:rsid w:val="0085144E"/>
    <w:rsid w:val="008711B9"/>
    <w:rsid w:val="008A761E"/>
    <w:rsid w:val="008B5634"/>
    <w:rsid w:val="008B6044"/>
    <w:rsid w:val="008E78E1"/>
    <w:rsid w:val="00911826"/>
    <w:rsid w:val="00923955"/>
    <w:rsid w:val="009258B0"/>
    <w:rsid w:val="00927F21"/>
    <w:rsid w:val="00942929"/>
    <w:rsid w:val="00956273"/>
    <w:rsid w:val="009B39F2"/>
    <w:rsid w:val="009B56EF"/>
    <w:rsid w:val="009D1B2B"/>
    <w:rsid w:val="009E0842"/>
    <w:rsid w:val="009E77E7"/>
    <w:rsid w:val="00A125F4"/>
    <w:rsid w:val="00A1721D"/>
    <w:rsid w:val="00A17261"/>
    <w:rsid w:val="00A31488"/>
    <w:rsid w:val="00A35F32"/>
    <w:rsid w:val="00A62095"/>
    <w:rsid w:val="00A849B6"/>
    <w:rsid w:val="00A86501"/>
    <w:rsid w:val="00A87005"/>
    <w:rsid w:val="00A8794E"/>
    <w:rsid w:val="00A945C4"/>
    <w:rsid w:val="00AA0B52"/>
    <w:rsid w:val="00AA521E"/>
    <w:rsid w:val="00AB242C"/>
    <w:rsid w:val="00AD3D96"/>
    <w:rsid w:val="00B11F26"/>
    <w:rsid w:val="00B15AD7"/>
    <w:rsid w:val="00B21941"/>
    <w:rsid w:val="00B318FF"/>
    <w:rsid w:val="00BB269B"/>
    <w:rsid w:val="00BC29F4"/>
    <w:rsid w:val="00BC2DAD"/>
    <w:rsid w:val="00BF2A3B"/>
    <w:rsid w:val="00BF6AB1"/>
    <w:rsid w:val="00C257C1"/>
    <w:rsid w:val="00C372D6"/>
    <w:rsid w:val="00C5375C"/>
    <w:rsid w:val="00C5398E"/>
    <w:rsid w:val="00C724C5"/>
    <w:rsid w:val="00C832C1"/>
    <w:rsid w:val="00CB50DB"/>
    <w:rsid w:val="00CF3E40"/>
    <w:rsid w:val="00D25C12"/>
    <w:rsid w:val="00D709FD"/>
    <w:rsid w:val="00D81C9C"/>
    <w:rsid w:val="00D9732F"/>
    <w:rsid w:val="00DB7045"/>
    <w:rsid w:val="00DC6AA6"/>
    <w:rsid w:val="00DD30DE"/>
    <w:rsid w:val="00DE36F1"/>
    <w:rsid w:val="00E02CC2"/>
    <w:rsid w:val="00E243C9"/>
    <w:rsid w:val="00E2658D"/>
    <w:rsid w:val="00E47CA7"/>
    <w:rsid w:val="00E50F89"/>
    <w:rsid w:val="00E63C2F"/>
    <w:rsid w:val="00E6441A"/>
    <w:rsid w:val="00E6681A"/>
    <w:rsid w:val="00E958A2"/>
    <w:rsid w:val="00F0488C"/>
    <w:rsid w:val="00F1186B"/>
    <w:rsid w:val="00F118C1"/>
    <w:rsid w:val="00F16379"/>
    <w:rsid w:val="00F1767D"/>
    <w:rsid w:val="00F41E37"/>
    <w:rsid w:val="00F4582C"/>
    <w:rsid w:val="00F60BA5"/>
    <w:rsid w:val="00F63304"/>
    <w:rsid w:val="00FA5459"/>
    <w:rsid w:val="00FB613A"/>
    <w:rsid w:val="00FC073B"/>
    <w:rsid w:val="00FE256A"/>
    <w:rsid w:val="2998AD0C"/>
    <w:rsid w:val="3CC1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2622"/>
  <w15:docId w15:val="{C4CA6272-C3C9-4CBB-A3ED-A18EF5EB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471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71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37"/>
  </w:style>
  <w:style w:type="paragraph" w:styleId="Footer">
    <w:name w:val="footer"/>
    <w:basedOn w:val="Normal"/>
    <w:link w:val="FooterChar"/>
    <w:uiPriority w:val="99"/>
    <w:unhideWhenUsed/>
    <w:rsid w:val="00F41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37"/>
  </w:style>
  <w:style w:type="character" w:styleId="Hyperlink">
    <w:name w:val="Hyperlink"/>
    <w:basedOn w:val="DefaultParagraphFont"/>
    <w:uiPriority w:val="99"/>
    <w:unhideWhenUsed/>
    <w:rsid w:val="007E5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C52"/>
    <w:pPr>
      <w:ind w:left="720"/>
      <w:contextualSpacing/>
    </w:pPr>
  </w:style>
  <w:style w:type="paragraph" w:customStyle="1" w:styleId="Default">
    <w:name w:val="Default"/>
    <w:basedOn w:val="Normal"/>
    <w:rsid w:val="00043C96"/>
    <w:pPr>
      <w:autoSpaceDE w:val="0"/>
      <w:autoSpaceDN w:val="0"/>
    </w:pPr>
    <w:rPr>
      <w:rFonts w:ascii="Calibri" w:hAnsi="Calibri"/>
      <w:color w:val="000000"/>
    </w:rPr>
  </w:style>
  <w:style w:type="paragraph" w:styleId="NoSpacing">
    <w:name w:val="No Spacing"/>
    <w:uiPriority w:val="1"/>
    <w:qFormat/>
    <w:rsid w:val="008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29B2CD57843AE6B96B56FA15484" ma:contentTypeVersion="7" ma:contentTypeDescription="Create a new document." ma:contentTypeScope="" ma:versionID="4ee9a5a5bc2420f52a03011e1eebdc34">
  <xsd:schema xmlns:xsd="http://www.w3.org/2001/XMLSchema" xmlns:xs="http://www.w3.org/2001/XMLSchema" xmlns:p="http://schemas.microsoft.com/office/2006/metadata/properties" xmlns:ns2="c90b2d6e-5c6b-4a28-a42f-095c6c8c1dbb" xmlns:ns3="dd43ddb7-cfd7-4f8d-ab5f-bcd4bb48e6ed" targetNamespace="http://schemas.microsoft.com/office/2006/metadata/properties" ma:root="true" ma:fieldsID="530ab4f7e2c313704b78b47daf1f5f53" ns2:_="" ns3:_="">
    <xsd:import namespace="c90b2d6e-5c6b-4a28-a42f-095c6c8c1dbb"/>
    <xsd:import namespace="dd43ddb7-cfd7-4f8d-ab5f-bcd4bb48e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2d6e-5c6b-4a28-a42f-095c6c8c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ddb7-cfd7-4f8d-ab5f-bcd4bb48e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65A1B-644C-4859-9B4A-D6E4C846F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ED5F7-5E29-42EC-AF65-CFFE181FB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b2d6e-5c6b-4a28-a42f-095c6c8c1dbb"/>
    <ds:schemaRef ds:uri="dd43ddb7-cfd7-4f8d-ab5f-bcd4bb48e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4A888-DDE0-4384-879E-3450F5B3E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Sawlani</dc:creator>
  <cp:lastModifiedBy>Sarah Azba</cp:lastModifiedBy>
  <cp:revision>6</cp:revision>
  <dcterms:created xsi:type="dcterms:W3CDTF">2018-09-10T06:08:00Z</dcterms:created>
  <dcterms:modified xsi:type="dcterms:W3CDTF">2018-09-19T09:19:00Z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0x010100F3E5129B2CD57843AE6B96B56FA15484</vt:lpwstr>
  </property>
</Properties>
</file>